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Script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Quick redoing of script that will be done by tonight.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final branch started planning how to write next part in documentation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documentation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final consolidation branch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additions and add comments to documentation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Included simple comments detailing the functionality of the methods in the graph thread as well as specified the purpose of newly added features in the analytics tab.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fix the bug in which the annotation object disappears right after being created.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a solution graphic block, simplified other blocks, too much text.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user interface examples to the poster.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